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00686316" w:rsidP="00686316" w:rsidRDefault="00686316" w14:paraId="1D50FB93" w14:textId="5360652C">
      <w:pPr>
        <w:jc w:val="center"/>
        <w:rPr>
          <w:rFonts w:ascii="Gill Sans MT" w:hAnsi="Gill Sans MT" w:eastAsia="Gill Sans MT" w:cs="Gill Sans MT"/>
          <w:b w:val="1"/>
          <w:bCs w:val="1"/>
          <w:sz w:val="28"/>
          <w:szCs w:val="28"/>
        </w:rPr>
      </w:pPr>
      <w:r w:rsidRPr="65957669" w:rsidR="22BA356B">
        <w:rPr>
          <w:rFonts w:ascii="Gill Sans MT" w:hAnsi="Gill Sans MT" w:eastAsia="Gill Sans MT" w:cs="Gill Sans MT"/>
          <w:b w:val="1"/>
          <w:bCs w:val="1"/>
          <w:sz w:val="28"/>
          <w:szCs w:val="28"/>
        </w:rPr>
        <w:t xml:space="preserve">Ridgeway Farm </w:t>
      </w:r>
      <w:r w:rsidRPr="65957669" w:rsidR="007F314C">
        <w:rPr>
          <w:rFonts w:ascii="Gill Sans MT" w:hAnsi="Gill Sans MT" w:eastAsia="Gill Sans MT" w:cs="Gill Sans MT"/>
          <w:b w:val="1"/>
          <w:bCs w:val="1"/>
          <w:sz w:val="28"/>
          <w:szCs w:val="28"/>
        </w:rPr>
        <w:t>Academy Council</w:t>
      </w:r>
      <w:r w:rsidRPr="65957669" w:rsidR="00686316">
        <w:rPr>
          <w:rFonts w:ascii="Gill Sans MT" w:hAnsi="Gill Sans MT" w:eastAsia="Gill Sans MT" w:cs="Gill Sans MT"/>
          <w:b w:val="1"/>
          <w:bCs w:val="1"/>
          <w:sz w:val="28"/>
          <w:szCs w:val="28"/>
        </w:rPr>
        <w:t xml:space="preserve"> Member Attendance Academic Year </w:t>
      </w:r>
      <w:r w:rsidRPr="65957669" w:rsidR="78E5D422">
        <w:rPr>
          <w:rFonts w:ascii="Gill Sans MT" w:hAnsi="Gill Sans MT" w:eastAsia="Gill Sans MT" w:cs="Gill Sans MT"/>
          <w:b w:val="1"/>
          <w:bCs w:val="1"/>
          <w:sz w:val="28"/>
          <w:szCs w:val="28"/>
        </w:rPr>
        <w:t>2022-23</w:t>
      </w:r>
    </w:p>
    <w:p w:rsidR="65957669" w:rsidP="65957669" w:rsidRDefault="65957669" w14:paraId="2C4A41EC" w14:textId="1DC91D37">
      <w:pPr>
        <w:pStyle w:val="Normal"/>
        <w:jc w:val="center"/>
        <w:rPr>
          <w:rFonts w:ascii="Gill Sans MT" w:hAnsi="Gill Sans MT" w:eastAsia="Gill Sans MT" w:cs="Gill Sans MT"/>
          <w:b w:val="1"/>
          <w:bCs w:val="1"/>
          <w:sz w:val="28"/>
          <w:szCs w:val="28"/>
        </w:rPr>
      </w:pPr>
    </w:p>
    <w:tbl>
      <w:tblPr>
        <w:tblStyle w:val="TableGrid12"/>
        <w:tblpPr w:leftFromText="180" w:rightFromText="180" w:vertAnchor="text" w:horzAnchor="margin" w:tblpXSpec="center" w:tblpY="541"/>
        <w:tblW w:w="15614" w:type="dxa"/>
        <w:tblLook w:val="04A0" w:firstRow="1" w:lastRow="0" w:firstColumn="1" w:lastColumn="0" w:noHBand="0" w:noVBand="1"/>
      </w:tblPr>
      <w:tblGrid>
        <w:gridCol w:w="1335"/>
        <w:gridCol w:w="826"/>
        <w:gridCol w:w="1223"/>
        <w:gridCol w:w="1110"/>
        <w:gridCol w:w="1463"/>
        <w:gridCol w:w="1403"/>
        <w:gridCol w:w="1448"/>
        <w:gridCol w:w="1463"/>
        <w:gridCol w:w="1403"/>
        <w:gridCol w:w="1035"/>
        <w:gridCol w:w="961"/>
        <w:gridCol w:w="953"/>
        <w:gridCol w:w="991"/>
      </w:tblGrid>
      <w:tr w:rsidRPr="00C34DF6" w:rsidR="00686316" w:rsidTr="65957669" w14:paraId="576FBB6B" w14:textId="77777777">
        <w:trPr>
          <w:cantSplit/>
          <w:trHeight w:val="977"/>
        </w:trPr>
        <w:tc>
          <w:tcPr>
            <w:tcW w:w="1335" w:type="dxa"/>
            <w:tcMar/>
            <w:vAlign w:val="center"/>
          </w:tcPr>
          <w:p w:rsidRPr="00C34DF6" w:rsidR="00686316" w:rsidP="002E5CAE" w:rsidRDefault="00686316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826" w:type="dxa"/>
            <w:tcMar/>
            <w:vAlign w:val="center"/>
          </w:tcPr>
          <w:p w:rsidRPr="00686316" w:rsidR="00686316" w:rsidP="4F7E9A4D" w:rsidRDefault="00686316" w14:paraId="0AE3B055" w14:textId="7B0C9E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SJ</w:t>
            </w:r>
          </w:p>
        </w:tc>
        <w:tc>
          <w:tcPr>
            <w:tcW w:w="1223" w:type="dxa"/>
            <w:tcMar/>
            <w:vAlign w:val="center"/>
          </w:tcPr>
          <w:p w:rsidRPr="00686316" w:rsidR="00686316" w:rsidP="4F7E9A4D" w:rsidRDefault="00686316" w14:paraId="1BB29684" w14:textId="628A45C4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MY</w:t>
            </w:r>
          </w:p>
        </w:tc>
        <w:tc>
          <w:tcPr>
            <w:tcW w:w="1110" w:type="dxa"/>
            <w:tcMar/>
            <w:vAlign w:val="center"/>
          </w:tcPr>
          <w:p w:rsidRPr="00686316" w:rsidR="00686316" w:rsidP="4F7E9A4D" w:rsidRDefault="00686316" w14:paraId="4ADC9A3A" w14:textId="38850583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LG</w:t>
            </w:r>
          </w:p>
        </w:tc>
        <w:tc>
          <w:tcPr>
            <w:tcW w:w="1463" w:type="dxa"/>
            <w:tcMar/>
            <w:vAlign w:val="center"/>
          </w:tcPr>
          <w:p w:rsidRPr="00686316" w:rsidR="00686316" w:rsidP="4F7E9A4D" w:rsidRDefault="00686316" w14:paraId="2F6E67EE" w14:textId="6DAF7D9E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DH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Pr="00686316" w:rsidR="00686316" w:rsidP="4F7E9A4D" w:rsidRDefault="00686316" w14:paraId="461EA4C2" w14:textId="4542C4BA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CKM</w:t>
            </w:r>
          </w:p>
        </w:tc>
        <w:tc>
          <w:tcPr>
            <w:tcW w:w="1448" w:type="dxa"/>
            <w:tcMar/>
          </w:tcPr>
          <w:p w:rsidRPr="00686316" w:rsidR="00686316" w:rsidP="604300A8" w:rsidRDefault="00686316" w14:paraId="72481820" w14:textId="4AC9F212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</w:p>
          <w:p w:rsidRPr="00686316" w:rsidR="00686316" w:rsidP="604300A8" w:rsidRDefault="00686316" w14:paraId="66BCAD3A" w14:textId="4A5DBF79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TR</w:t>
            </w:r>
          </w:p>
          <w:p w:rsidRPr="00686316" w:rsidR="00686316" w:rsidP="7F475A4B" w:rsidRDefault="00686316" w14:paraId="51B4CB76" w14:textId="04399E9E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686316" w:rsidR="00686316" w:rsidP="4F7E9A4D" w:rsidRDefault="00686316" w14:paraId="160A9C5B" w14:textId="729E3069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MS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Pr="00686316" w:rsidR="00686316" w:rsidP="4F7E9A4D" w:rsidRDefault="00686316" w14:paraId="65F6BC6B" w14:textId="1F276C90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4C78E5D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AP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686316" w:rsidR="00686316" w:rsidP="4F7E9A4D" w:rsidRDefault="00686316" w14:paraId="3EB4145E" w14:textId="280713C9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5957669" w:rsidR="5BD57580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LS</w:t>
            </w:r>
          </w:p>
        </w:tc>
        <w:tc>
          <w:tcPr>
            <w:tcW w:w="961" w:type="dxa"/>
            <w:shd w:val="clear" w:color="auto" w:fill="auto"/>
            <w:tcMar/>
            <w:vAlign w:val="center"/>
          </w:tcPr>
          <w:p w:rsidRPr="00686316" w:rsidR="00686316" w:rsidP="4F7E9A4D" w:rsidRDefault="00686316" w14:paraId="0F4C6F30" w14:textId="0600D1D2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5957669" w:rsidR="5BD57580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CI</w:t>
            </w:r>
          </w:p>
        </w:tc>
        <w:tc>
          <w:tcPr>
            <w:tcW w:w="953" w:type="dxa"/>
            <w:tcMar/>
            <w:vAlign w:val="center"/>
          </w:tcPr>
          <w:p w:rsidRPr="00686316" w:rsidR="00686316" w:rsidP="4F7E9A4D" w:rsidRDefault="00686316" w14:paraId="267FE5F5" w14:textId="202F0433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5957669" w:rsidR="2EF128A4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BK</w:t>
            </w:r>
          </w:p>
        </w:tc>
        <w:tc>
          <w:tcPr>
            <w:tcW w:w="991" w:type="dxa"/>
            <w:shd w:val="clear" w:color="auto" w:fill="auto"/>
            <w:tcMar/>
            <w:vAlign w:val="center"/>
          </w:tcPr>
          <w:p w:rsidRPr="00686316" w:rsidR="00686316" w:rsidP="4F7E9A4D" w:rsidRDefault="00686316" w14:paraId="58412D32" w14:textId="56C63E3A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</w:p>
        </w:tc>
      </w:tr>
      <w:tr w:rsidRPr="00C34DF6" w:rsidR="00686316" w:rsidTr="65957669" w14:paraId="00FC3B66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686316" w:rsidR="00686316" w:rsidP="7F475A4B" w:rsidRDefault="00686316" w14:paraId="7475D30E" w14:textId="2CDAD9AA">
            <w:pPr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78E5D42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14.12.2022</w:t>
            </w:r>
          </w:p>
        </w:tc>
        <w:tc>
          <w:tcPr>
            <w:tcW w:w="826" w:type="dxa"/>
            <w:shd w:val="clear" w:color="auto" w:fill="auto"/>
            <w:tcMar/>
            <w:vAlign w:val="center"/>
          </w:tcPr>
          <w:p w:rsidRPr="00C34DF6" w:rsidR="00686316" w:rsidP="7F475A4B" w:rsidRDefault="00686316" w14:paraId="672EC276" w14:textId="2CBCBFE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223" w:type="dxa"/>
            <w:shd w:val="clear" w:color="auto" w:fill="auto"/>
            <w:tcMar/>
            <w:vAlign w:val="center"/>
          </w:tcPr>
          <w:p w:rsidRPr="00C34DF6" w:rsidR="00686316" w:rsidP="7F475A4B" w:rsidRDefault="00686316" w14:paraId="07E704CF" w14:textId="7F38681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10" w:type="dxa"/>
            <w:shd w:val="clear" w:color="auto" w:fill="auto"/>
            <w:tcMar/>
            <w:vAlign w:val="center"/>
          </w:tcPr>
          <w:p w:rsidRPr="00C34DF6" w:rsidR="00686316" w:rsidP="7F475A4B" w:rsidRDefault="00686316" w14:paraId="44B027CE" w14:textId="71F94F4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7F475A4B" w:rsidRDefault="00686316" w14:paraId="34F3E2ED" w14:textId="47395D6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Pr="00C34DF6" w:rsidR="00686316" w:rsidP="604300A8" w:rsidRDefault="00686316" w14:paraId="0B5576D1" w14:textId="4485C0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448" w:type="dxa"/>
            <w:shd w:val="clear" w:color="auto" w:fill="auto"/>
            <w:tcMar/>
            <w:vAlign w:val="center"/>
          </w:tcPr>
          <w:p w:rsidRPr="00C34DF6" w:rsidR="00686316" w:rsidP="7F475A4B" w:rsidRDefault="00686316" w14:paraId="68BBE5CC" w14:textId="49C1AE2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6A6A6" w:themeFill="background1" w:themeFillShade="A6"/>
            <w:tcMar/>
            <w:vAlign w:val="center"/>
          </w:tcPr>
          <w:p w:rsidRPr="00C34DF6" w:rsidR="00686316" w:rsidP="7F475A4B" w:rsidRDefault="00686316" w14:paraId="0B6BB3F4" w14:textId="53394ED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403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3DE3603F" w14:textId="4A2FA71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595FD44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35" w:type="dxa"/>
            <w:shd w:val="clear" w:color="auto" w:fill="A6A6A6" w:themeFill="background1" w:themeFillShade="A6"/>
            <w:tcMar/>
            <w:vAlign w:val="center"/>
          </w:tcPr>
          <w:p w:rsidRPr="00C34DF6" w:rsidR="00686316" w:rsidP="7F475A4B" w:rsidRDefault="00686316" w14:paraId="56F02B19" w14:textId="3CA503E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  <w:tcMar/>
            <w:vAlign w:val="center"/>
          </w:tcPr>
          <w:p w:rsidRPr="00C34DF6" w:rsidR="00686316" w:rsidP="002E5CAE" w:rsidRDefault="00686316" w14:paraId="56B2529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953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12177C5F" w14:textId="1EBE85A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991" w:type="dxa"/>
            <w:shd w:val="clear" w:color="auto" w:fill="FFFFFF" w:themeFill="background1"/>
            <w:tcMar/>
            <w:vAlign w:val="center"/>
          </w:tcPr>
          <w:p w:rsidRPr="00C34DF6" w:rsidR="00686316" w:rsidP="002E5CAE" w:rsidRDefault="00686316" w14:paraId="2A0AF240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686316" w:rsidTr="65957669" w14:paraId="7BE7DB8D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7F475A4B" w:rsidRDefault="00686316" w14:paraId="677F69BB" w14:textId="2C4B8974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78E5D42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01.03.2023</w:t>
            </w:r>
          </w:p>
        </w:tc>
        <w:tc>
          <w:tcPr>
            <w:tcW w:w="826" w:type="dxa"/>
            <w:shd w:val="clear" w:color="auto" w:fill="auto"/>
            <w:tcMar/>
            <w:vAlign w:val="center"/>
          </w:tcPr>
          <w:p w:rsidRPr="00C34DF6" w:rsidR="00686316" w:rsidP="7F475A4B" w:rsidRDefault="00686316" w14:paraId="1E08152F" w14:textId="4A5FF52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223" w:type="dxa"/>
            <w:shd w:val="clear" w:color="auto" w:fill="auto"/>
            <w:tcMar/>
            <w:vAlign w:val="center"/>
          </w:tcPr>
          <w:p w:rsidRPr="00C34DF6" w:rsidR="00686316" w:rsidP="7F475A4B" w:rsidRDefault="00686316" w14:paraId="372180BE" w14:textId="518471D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10" w:type="dxa"/>
            <w:shd w:val="clear" w:color="auto" w:fill="auto"/>
            <w:tcMar/>
            <w:vAlign w:val="center"/>
          </w:tcPr>
          <w:p w:rsidRPr="00C34DF6" w:rsidR="00686316" w:rsidP="7F475A4B" w:rsidRDefault="00686316" w14:paraId="1B54DC9B" w14:textId="676EF64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7F475A4B" w:rsidRDefault="00686316" w14:paraId="219FE926" w14:textId="2B8AB81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00B050"/>
            <w:tcMar/>
            <w:vAlign w:val="center"/>
          </w:tcPr>
          <w:p w:rsidRPr="00C34DF6" w:rsidR="00686316" w:rsidP="7F475A4B" w:rsidRDefault="00686316" w14:paraId="0EC00B2F" w14:textId="488C0FC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448" w:type="dxa"/>
            <w:shd w:val="clear" w:color="auto" w:fill="auto"/>
            <w:tcMar/>
            <w:vAlign w:val="center"/>
          </w:tcPr>
          <w:p w:rsidRPr="00C34DF6" w:rsidR="00686316" w:rsidP="7F475A4B" w:rsidRDefault="00686316" w14:paraId="7879BC46" w14:textId="243DCEC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7F475A4B" w:rsidRDefault="00686316" w14:paraId="7138BE17" w14:textId="436C9F2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28E17184" w14:textId="700BD70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04300A8" w:rsidR="36E46C8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35" w:type="dxa"/>
            <w:shd w:val="clear" w:color="auto" w:fill="A6A6A6" w:themeFill="background1" w:themeFillShade="A6"/>
            <w:tcMar/>
            <w:vAlign w:val="center"/>
          </w:tcPr>
          <w:p w:rsidRPr="00C34DF6" w:rsidR="00686316" w:rsidP="7F475A4B" w:rsidRDefault="00686316" w14:paraId="6BCCA3DA" w14:textId="1DDD698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961" w:type="dxa"/>
            <w:shd w:val="clear" w:color="auto" w:fill="A6A6A6" w:themeFill="background1" w:themeFillShade="A6"/>
            <w:tcMar/>
            <w:vAlign w:val="center"/>
          </w:tcPr>
          <w:p w:rsidRPr="00C34DF6" w:rsidR="00686316" w:rsidP="7F475A4B" w:rsidRDefault="00686316" w14:paraId="24B6C64D" w14:textId="710A9E9A">
            <w:pPr>
              <w:pStyle w:val="Normal"/>
              <w:jc w:val="center"/>
            </w:pPr>
          </w:p>
        </w:tc>
        <w:tc>
          <w:tcPr>
            <w:tcW w:w="953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12E2453A" w14:textId="3F850C8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991" w:type="dxa"/>
            <w:shd w:val="clear" w:color="auto" w:fill="FFFFFF" w:themeFill="background1"/>
            <w:tcMar/>
            <w:vAlign w:val="center"/>
          </w:tcPr>
          <w:p w:rsidRPr="00C34DF6" w:rsidR="00686316" w:rsidP="002E5CAE" w:rsidRDefault="00686316" w14:paraId="0D867FF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686316" w:rsidTr="65957669" w14:paraId="30AC9A3A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7F475A4B" w:rsidRDefault="00686316" w14:paraId="08DEB29A" w14:textId="4C7488B4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7F0BB915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03.05.2023</w:t>
            </w:r>
          </w:p>
        </w:tc>
        <w:tc>
          <w:tcPr>
            <w:tcW w:w="826" w:type="dxa"/>
            <w:shd w:val="clear" w:color="auto" w:fill="00B050"/>
            <w:tcMar/>
            <w:vAlign w:val="center"/>
          </w:tcPr>
          <w:p w:rsidRPr="00C34DF6" w:rsidR="00686316" w:rsidP="7F475A4B" w:rsidRDefault="00686316" w14:paraId="62767384" w14:textId="61AEB78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223" w:type="dxa"/>
            <w:shd w:val="clear" w:color="auto" w:fill="auto"/>
            <w:tcMar/>
            <w:vAlign w:val="center"/>
          </w:tcPr>
          <w:p w:rsidRPr="00C34DF6" w:rsidR="00686316" w:rsidP="7F475A4B" w:rsidRDefault="00686316" w14:paraId="753A8A48" w14:textId="10FE1FD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110" w:type="dxa"/>
            <w:shd w:val="clear" w:color="auto" w:fill="auto"/>
            <w:tcMar/>
            <w:vAlign w:val="center"/>
          </w:tcPr>
          <w:p w:rsidRPr="00C34DF6" w:rsidR="00686316" w:rsidP="7F475A4B" w:rsidRDefault="00686316" w14:paraId="61D7EB9C" w14:textId="5A19403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7F475A4B" w:rsidRDefault="00686316" w14:paraId="33769877" w14:textId="48804D0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00B050"/>
            <w:tcMar/>
            <w:vAlign w:val="center"/>
          </w:tcPr>
          <w:p w:rsidRPr="00C34DF6" w:rsidR="00686316" w:rsidP="7F475A4B" w:rsidRDefault="00686316" w14:paraId="67C3CA12" w14:textId="342F1F7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448" w:type="dxa"/>
            <w:shd w:val="clear" w:color="auto" w:fill="auto"/>
            <w:tcMar/>
            <w:vAlign w:val="center"/>
          </w:tcPr>
          <w:p w:rsidRPr="00C34DF6" w:rsidR="00686316" w:rsidP="7F475A4B" w:rsidRDefault="00686316" w14:paraId="5D2C0142" w14:textId="03D93C1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7F475A4B" w:rsidRDefault="00686316" w14:paraId="7C393051" w14:textId="130921F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38FF907B" w14:textId="149D74F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35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3F569EAB" w14:textId="305B3CA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61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7911D3BE" w14:textId="6B97864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6D1CA1D2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53" w:type="dxa"/>
            <w:shd w:val="clear" w:color="auto" w:fill="FFFFFF" w:themeFill="background1"/>
            <w:tcMar/>
            <w:vAlign w:val="center"/>
          </w:tcPr>
          <w:p w:rsidRPr="00C34DF6" w:rsidR="00686316" w:rsidP="7F475A4B" w:rsidRDefault="00686316" w14:paraId="3BF5271F" w14:textId="0DF04AF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169DDC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1" w:type="dxa"/>
            <w:shd w:val="clear" w:color="auto" w:fill="FFFFFF" w:themeFill="background1"/>
            <w:tcMar/>
            <w:vAlign w:val="center"/>
          </w:tcPr>
          <w:p w:rsidRPr="00C34DF6" w:rsidR="00686316" w:rsidP="002E5CAE" w:rsidRDefault="00686316" w14:paraId="46EA96EB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686316" w:rsidTr="65957669" w14:paraId="04F331B2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7F475A4B" w:rsidRDefault="00686316" w14:paraId="68A56947" w14:textId="7C117B7B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604300A8" w:rsidR="7F0BB915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28.06.2023</w:t>
            </w:r>
          </w:p>
        </w:tc>
        <w:tc>
          <w:tcPr>
            <w:tcW w:w="826" w:type="dxa"/>
            <w:shd w:val="clear" w:color="auto" w:fill="00B050"/>
            <w:tcMar/>
            <w:vAlign w:val="center"/>
          </w:tcPr>
          <w:p w:rsidRPr="00C34DF6" w:rsidR="00686316" w:rsidP="002E5CAE" w:rsidRDefault="00686316" w14:paraId="2CC4AA34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223" w:type="dxa"/>
            <w:shd w:val="clear" w:color="auto" w:fill="auto"/>
            <w:tcMar/>
            <w:vAlign w:val="center"/>
          </w:tcPr>
          <w:p w:rsidRPr="00C34DF6" w:rsidR="00686316" w:rsidP="65957669" w:rsidRDefault="00686316" w14:paraId="0FC24577" w14:textId="0DF81C7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110" w:type="dxa"/>
            <w:shd w:val="clear" w:color="auto" w:fill="auto"/>
            <w:tcMar/>
            <w:vAlign w:val="center"/>
          </w:tcPr>
          <w:p w:rsidRPr="00C34DF6" w:rsidR="00686316" w:rsidP="65957669" w:rsidRDefault="00686316" w14:paraId="2AEF9F07" w14:textId="0BC043E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65957669" w:rsidRDefault="00686316" w14:paraId="45B49D3E" w14:textId="12E988C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00B050"/>
            <w:tcMar/>
            <w:vAlign w:val="center"/>
          </w:tcPr>
          <w:p w:rsidRPr="00C34DF6" w:rsidR="00686316" w:rsidP="002E5CAE" w:rsidRDefault="00686316" w14:paraId="3D013B3A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448" w:type="dxa"/>
            <w:shd w:val="clear" w:color="auto" w:fill="auto"/>
            <w:tcMar/>
            <w:vAlign w:val="center"/>
          </w:tcPr>
          <w:p w:rsidRPr="00C34DF6" w:rsidR="00686316" w:rsidP="65957669" w:rsidRDefault="00686316" w14:paraId="7349E287" w14:textId="6EADF4B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63" w:type="dxa"/>
            <w:shd w:val="clear" w:color="auto" w:fill="auto"/>
            <w:tcMar/>
            <w:vAlign w:val="center"/>
          </w:tcPr>
          <w:p w:rsidRPr="00C34DF6" w:rsidR="00686316" w:rsidP="65957669" w:rsidRDefault="00686316" w14:paraId="748459AA" w14:textId="37BF0D0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03" w:type="dxa"/>
            <w:shd w:val="clear" w:color="auto" w:fill="auto"/>
            <w:tcMar/>
            <w:vAlign w:val="center"/>
          </w:tcPr>
          <w:p w:rsidRPr="00C34DF6" w:rsidR="00686316" w:rsidP="65957669" w:rsidRDefault="00686316" w14:paraId="1470BC15" w14:textId="27EE602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35" w:type="dxa"/>
            <w:shd w:val="clear" w:color="auto" w:fill="auto"/>
            <w:tcMar/>
            <w:vAlign w:val="center"/>
          </w:tcPr>
          <w:p w:rsidRPr="00C34DF6" w:rsidR="00686316" w:rsidP="65957669" w:rsidRDefault="00686316" w14:paraId="43EC25B4" w14:textId="17B31B01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61" w:type="dxa"/>
            <w:shd w:val="clear" w:color="auto" w:fill="auto"/>
            <w:tcMar/>
            <w:vAlign w:val="center"/>
          </w:tcPr>
          <w:p w:rsidRPr="00C34DF6" w:rsidR="00686316" w:rsidP="65957669" w:rsidRDefault="00686316" w14:paraId="556F4D72" w14:textId="55496F2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53" w:type="dxa"/>
            <w:shd w:val="clear" w:color="auto" w:fill="auto"/>
            <w:tcMar/>
            <w:vAlign w:val="center"/>
          </w:tcPr>
          <w:p w:rsidRPr="00C34DF6" w:rsidR="00686316" w:rsidP="65957669" w:rsidRDefault="00686316" w14:paraId="29FAED33" w14:textId="607D487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65957669" w:rsidR="4D22B65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991" w:type="dxa"/>
            <w:shd w:val="clear" w:color="auto" w:fill="auto"/>
            <w:tcMar/>
            <w:vAlign w:val="center"/>
          </w:tcPr>
          <w:p w:rsidRPr="00C34DF6" w:rsidR="00686316" w:rsidP="002E5CAE" w:rsidRDefault="00686316" w14:paraId="1A6A8EC1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</w:tbl>
    <w:p w:rsidR="00554825" w:rsidP="00B56729" w:rsidRDefault="00554825" w14:paraId="2D0B1038" w14:textId="013102A7"/>
    <w:p w:rsidR="00686316" w:rsidP="00686316" w:rsidRDefault="00686316" w14:paraId="2D6E8015" w14:textId="77777777"/>
    <w:p w:rsidR="00686316" w:rsidP="00686316" w:rsidRDefault="00686316" w14:paraId="03346985" w14:textId="137D0A76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0495B" wp14:editId="752A7EEA">
                <wp:simplePos x="0" y="0"/>
                <wp:positionH relativeFrom="column">
                  <wp:posOffset>6652260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23.8pt;margin-top:.8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71BB2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519A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</w:t>
      </w:r>
      <w:r w:rsidR="007F314C">
        <w:rPr>
          <w:rFonts w:asciiTheme="minorHAnsi" w:hAnsiTheme="minorHAnsi" w:eastAsiaTheme="minorEastAsia"/>
        </w:rPr>
        <w:t>Academy Council</w:t>
      </w:r>
      <w:r w:rsidRPr="2C832B72">
        <w:rPr>
          <w:rFonts w:asciiTheme="minorHAnsi" w:hAnsiTheme="minorHAnsi" w:eastAsiaTheme="minorEastAsia"/>
        </w:rPr>
        <w:t xml:space="preserve">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AD1" w:rsidP="00C10904" w:rsidRDefault="009C3AD1" w14:paraId="79470FD6" w14:textId="77777777">
      <w:r>
        <w:separator/>
      </w:r>
    </w:p>
  </w:endnote>
  <w:endnote w:type="continuationSeparator" w:id="0">
    <w:p w:rsidR="009C3AD1" w:rsidP="00C10904" w:rsidRDefault="009C3AD1" w14:paraId="79470F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EndPr/>
    <w:sdtContent>
      <w:sdt>
        <w:sdtPr>
          <w:id w:val="990604376"/>
          <w:docPartObj>
            <w:docPartGallery w:val="Page Numbers (Top of Page)"/>
            <w:docPartUnique/>
          </w:docPartObj>
        </w:sdtPr>
        <w:sdtEndPr/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974854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AD1" w:rsidP="00C10904" w:rsidRDefault="009C3AD1" w14:paraId="79470FD4" w14:textId="77777777">
      <w:r>
        <w:separator/>
      </w:r>
    </w:p>
  </w:footnote>
  <w:footnote w:type="continuationSeparator" w:id="0">
    <w:p w:rsidR="009C3AD1" w:rsidP="00C10904" w:rsidRDefault="009C3AD1" w14:paraId="79470F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14C"/>
    <w:rsid w:val="007F3363"/>
    <w:rsid w:val="007F3456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53151BF"/>
    <w:rsid w:val="1123B7B4"/>
    <w:rsid w:val="12BF8815"/>
    <w:rsid w:val="1447955A"/>
    <w:rsid w:val="169DDC50"/>
    <w:rsid w:val="1B8C4029"/>
    <w:rsid w:val="1C1626F9"/>
    <w:rsid w:val="1CDF8386"/>
    <w:rsid w:val="21D57BDE"/>
    <w:rsid w:val="22BA356B"/>
    <w:rsid w:val="263A4EB2"/>
    <w:rsid w:val="2ECB3567"/>
    <w:rsid w:val="2EF128A4"/>
    <w:rsid w:val="30EEE952"/>
    <w:rsid w:val="32284BC7"/>
    <w:rsid w:val="32FFA95D"/>
    <w:rsid w:val="349B79BE"/>
    <w:rsid w:val="36E46C89"/>
    <w:rsid w:val="37D31A80"/>
    <w:rsid w:val="3A60E248"/>
    <w:rsid w:val="3AD6DB50"/>
    <w:rsid w:val="3BD969AA"/>
    <w:rsid w:val="3C623F15"/>
    <w:rsid w:val="40B93F92"/>
    <w:rsid w:val="431DBAAD"/>
    <w:rsid w:val="43F067BD"/>
    <w:rsid w:val="44D83E82"/>
    <w:rsid w:val="45A8A908"/>
    <w:rsid w:val="489EC455"/>
    <w:rsid w:val="4C78E5D2"/>
    <w:rsid w:val="4C8C4130"/>
    <w:rsid w:val="4D22B65F"/>
    <w:rsid w:val="4F7E9A4D"/>
    <w:rsid w:val="50152D26"/>
    <w:rsid w:val="56C6A92D"/>
    <w:rsid w:val="578FE781"/>
    <w:rsid w:val="58BCD5A5"/>
    <w:rsid w:val="595FD440"/>
    <w:rsid w:val="5A979704"/>
    <w:rsid w:val="5B1CB7BE"/>
    <w:rsid w:val="5BD57580"/>
    <w:rsid w:val="604300A8"/>
    <w:rsid w:val="60AEBF2D"/>
    <w:rsid w:val="65957669"/>
    <w:rsid w:val="65A744DB"/>
    <w:rsid w:val="673F6213"/>
    <w:rsid w:val="6A4E3F51"/>
    <w:rsid w:val="6D1CA1D2"/>
    <w:rsid w:val="716458F2"/>
    <w:rsid w:val="7354764B"/>
    <w:rsid w:val="76FF8F22"/>
    <w:rsid w:val="7859CD93"/>
    <w:rsid w:val="78987EAD"/>
    <w:rsid w:val="78E5D422"/>
    <w:rsid w:val="79A0FE6A"/>
    <w:rsid w:val="7C31F61E"/>
    <w:rsid w:val="7D206D1C"/>
    <w:rsid w:val="7DD06810"/>
    <w:rsid w:val="7F0BB915"/>
    <w:rsid w:val="7F4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b7d1d00c51c477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b7e4-7871-49fa-afdb-d6dbf9238dbb}"/>
      </w:docPartPr>
      <w:docPartBody>
        <w:p w14:paraId="60A52E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1CCB-A0C6-408B-BB84-6129832EB904}">
  <ds:schemaRefs>
    <ds:schemaRef ds:uri="1de7bee0-9ad9-4d13-8423-34599492bb06"/>
    <ds:schemaRef ds:uri="http://purl.org/dc/dcmitype/"/>
    <ds:schemaRef ds:uri="http://schemas.microsoft.com/office/infopath/2007/PartnerControls"/>
    <ds:schemaRef ds:uri="2f5115d0-6b4e-40ca-ad26-c89f863fb0e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A8EF0-01B7-4692-A913-4BAEA4898E43}"/>
</file>

<file path=customXml/itemProps4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StephenG</dc:creator>
  <lastModifiedBy>Carli Williams</lastModifiedBy>
  <revision>11</revision>
  <lastPrinted>2015-03-20T11:25:00.0000000Z</lastPrinted>
  <dcterms:created xsi:type="dcterms:W3CDTF">2020-09-03T10:51:00.0000000Z</dcterms:created>
  <dcterms:modified xsi:type="dcterms:W3CDTF">2023-09-18T12:10:41.8136580Z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  <property fmtid="{D5CDD505-2E9C-101B-9397-08002B2CF9AE}" pid="3" name="MediaServiceImageTags">
    <vt:lpwstr/>
  </property>
</Properties>
</file>